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EB" w:rsidRPr="001975CB" w:rsidRDefault="00837BEB" w:rsidP="00837BEB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1975CB">
        <w:rPr>
          <w:rFonts w:ascii="Times New Roman" w:hAnsi="Times New Roman" w:cs="Times New Roman"/>
          <w:b/>
          <w:spacing w:val="0"/>
          <w:sz w:val="28"/>
          <w:szCs w:val="28"/>
        </w:rPr>
        <w:t>Справка</w:t>
      </w:r>
      <w:r w:rsidRPr="001975CB">
        <w:rPr>
          <w:rFonts w:ascii="Times New Roman" w:hAnsi="Times New Roman" w:cs="Times New Roman"/>
          <w:b/>
          <w:spacing w:val="0"/>
          <w:sz w:val="28"/>
          <w:szCs w:val="28"/>
        </w:rPr>
        <w:br/>
        <w:t>о рассмотрении причин и обстоятельств, приведших к возникновению микроповреждения (микротравмы) работника</w:t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  <w:u w:val="thick"/>
        </w:rPr>
      </w:pPr>
      <w:r w:rsidRPr="004E6BD2">
        <w:rPr>
          <w:rFonts w:ascii="Times New Roman" w:hAnsi="Times New Roman" w:cs="Times New Roman"/>
          <w:color w:val="auto"/>
          <w:sz w:val="24"/>
          <w:szCs w:val="24"/>
        </w:rPr>
        <w:t xml:space="preserve">Пострадавший работник </w:t>
      </w:r>
    </w:p>
    <w:p w:rsidR="00837BEB" w:rsidRPr="004E6BD2" w:rsidRDefault="00837BEB" w:rsidP="00837BEB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289F4" wp14:editId="0DF323DF">
                <wp:simplePos x="0" y="0"/>
                <wp:positionH relativeFrom="column">
                  <wp:posOffset>1691005</wp:posOffset>
                </wp:positionH>
                <wp:positionV relativeFrom="paragraph">
                  <wp:posOffset>6350</wp:posOffset>
                </wp:positionV>
                <wp:extent cx="4350385" cy="0"/>
                <wp:effectExtent l="8890" t="13970" r="12700" b="508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0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33.15pt;margin-top:.5pt;width:34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56TQIAAFYEAAAOAAAAZHJzL2Uyb0RvYy54bWysVEtu2zAQ3RfoHQjtbUmO7NpC5KCQ7G7S&#10;1kDSA9AkZRGVSIJkLBtFgTQXyBF6hW666Ac5g3yjDukPknZTFNViNNTMvPk96vxi09RozbThUmRB&#10;3I8CxASRlItVFry7nvfGATIWC4prKVgWbJkJLqbPn523KmUDWcmaMo0ARJi0VVlQWavSMDSkYg02&#10;famYAGMpdYMtHPUqpBq3gN7U4SCKRmErNVVaEmYMfC32xmDq8cuSEfu2LA2zqM4CqM16qb1cOhlO&#10;z3G60lhVnBzKwP9QRYO5gKQnqAJbjG40/wOq4URLI0vbJ7IJZVlywnwP0E0c/dbNVYUV873AcIw6&#10;jcn8P1jyZr3QiFPYHWxK4AZ21H3e3e7uu5/dl9092n3qHkDs7na33dfuR/e9e+i+IXCGybXKpACQ&#10;i4V2vZONuFKXkrw3SMi8wmLFfAfXWwWosYsIn4S4g1GQf9m+lhR88I2VfoybUjcOEgaENn5b29O2&#10;2MYiAh+Ts2F0Nh4GiBxtIU6PgUob+4rJBjklC4zVmK8qm0shgBNSxz4NXl8a68rC6THAZRVyzuva&#10;U6MWqM2CyXAw9AFG1pw6o3MzerXMa43W2JHLP75HsDx20/JGUA9WMUxnB91iXu91SF4LhweNQTkH&#10;bc+eD5NoMhvPxkkvGYxmvSQqit7LeZ70RvP4xbA4K/K8iD+60uIkrTilTLjqjkyOk79jyuFO7Tl4&#10;4vJpDOFTdD8vKPb49kX7zbpl7mmxlHS70MeNA3m98+Giudvx+Az649/B9BcAAAD//wMAUEsDBBQA&#10;BgAIAAAAIQCw88Tq3AAAAAcBAAAPAAAAZHJzL2Rvd25yZXYueG1sTI9BT8JAEIXvJv6HzZB4MbJt&#10;hQZqt4SYePAokHhdukNb6c423S2t/HpHLnp8+V7efJNvJtuKC/a+caQgnkcgkEpnGqoUHPZvTysQ&#10;PmgyunWECr7Rw6a4v8t1ZtxIH3jZhUrwCPlMK6hD6DIpfVmj1X7uOiRmJ9dbHTj2lTS9HnnctjKJ&#10;olRa3RBfqHWHrzWW591gFaAflnG0Xdvq8H4dHz+T69fY7ZV6mE3bFxABp/BXhl99VoeCnY5uIONF&#10;qyBJ02euMuCXmK+X8QLE8ZZlkcv//sUPAAAA//8DAFBLAQItABQABgAIAAAAIQC2gziS/gAAAOEB&#10;AAATAAAAAAAAAAAAAAAAAAAAAABbQ29udGVudF9UeXBlc10ueG1sUEsBAi0AFAAGAAgAAAAhADj9&#10;If/WAAAAlAEAAAsAAAAAAAAAAAAAAAAALwEAAF9yZWxzLy5yZWxzUEsBAi0AFAAGAAgAAAAhAOwi&#10;bnpNAgAAVgQAAA4AAAAAAAAAAAAAAAAALgIAAGRycy9lMm9Eb2MueG1sUEsBAi0AFAAGAAgAAAAh&#10;ALDzxOrcAAAABwEAAA8AAAAAAAAAAAAAAAAApwQAAGRycy9kb3ducmV2LnhtbFBLBQYAAAAABAAE&#10;APMAAACwBQAAAAA=&#10;"/>
            </w:pict>
          </mc:Fallback>
        </mc:AlternateContent>
      </w:r>
      <w:r w:rsidRPr="004E6BD2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 xml:space="preserve">                                                           </w:t>
      </w:r>
      <w:proofErr w:type="gramStart"/>
      <w:r w:rsidRPr="004E6BD2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(фамилия, имя, отчество (при наличии), год рождения, должность,</w:t>
      </w:r>
      <w:proofErr w:type="gramEnd"/>
    </w:p>
    <w:p w:rsidR="00837BEB" w:rsidRPr="004E6BD2" w:rsidRDefault="004E6BD2" w:rsidP="00837BEB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</w:rPr>
      </w:pPr>
      <w:r w:rsidRPr="004E6BD2">
        <w:rPr>
          <w:rStyle w:val="propis"/>
          <w:rFonts w:ascii="Times New Roman" w:hAnsi="Times New Roman" w:cs="Times New Roman"/>
          <w:iCs/>
          <w:color w:val="auto"/>
          <w:szCs w:val="24"/>
        </w:rPr>
        <w:t>_____________________________________________________________________________</w:t>
      </w:r>
    </w:p>
    <w:p w:rsidR="00837BEB" w:rsidRPr="004E6BD2" w:rsidRDefault="00837BEB" w:rsidP="00837BEB">
      <w:pPr>
        <w:pStyle w:val="17PRIL-raspr"/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4E6BD2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структурное подразделение, стаж работы по специальности)</w:t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</w:rPr>
      </w:pPr>
      <w:r w:rsidRPr="004E6BD2">
        <w:rPr>
          <w:rFonts w:ascii="Times New Roman" w:hAnsi="Times New Roman" w:cs="Times New Roman"/>
          <w:color w:val="auto"/>
          <w:sz w:val="24"/>
          <w:szCs w:val="24"/>
        </w:rPr>
        <w:t xml:space="preserve">Место получения работником микроповреждения (микротравмы): </w:t>
      </w:r>
    </w:p>
    <w:p w:rsidR="00837BEB" w:rsidRPr="004E6BD2" w:rsidRDefault="00837BEB" w:rsidP="00837BEB">
      <w:pPr>
        <w:pStyle w:val="17PRIL-txt"/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1C9735" wp14:editId="5CE1A471">
                <wp:simplePos x="0" y="0"/>
                <wp:positionH relativeFrom="column">
                  <wp:posOffset>4364990</wp:posOffset>
                </wp:positionH>
                <wp:positionV relativeFrom="paragraph">
                  <wp:posOffset>-1905</wp:posOffset>
                </wp:positionV>
                <wp:extent cx="1593215" cy="0"/>
                <wp:effectExtent l="6350" t="11430" r="10160" b="76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43.7pt;margin-top:-.15pt;width:125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sVTQIAAFYEAAAOAAAAZHJzL2Uyb0RvYy54bWysVEtu2zAQ3RfoHQjuHVmOndhC5KCQ7G7S&#10;1kDSA9AkZRGVSIJkLBtFgbQXyBF6hW666Ac5g3SjDukPknZTFNViNNTMvPk96uJyU1dozY0VSqY4&#10;PuljxCVVTMhVit/ezHtjjKwjkpFKSZ7iLbf4cvr82UWjEz5QpaoYNwhApE0aneLSOZ1EkaUlr4k9&#10;UZpLMBbK1MTB0awiZkgD6HUVDfr9s6hRhmmjKLcWvuY7I54G/KLg1L0pCssdqlIMtbkgTZBLL6Pp&#10;BUlWhuhS0H0Z5B+qqImQkPQIlRNH0K0Rf0DVghplVeFOqKojVRSC8tADdBP3f+vmuiSah15gOFYf&#10;x2T/Hyx9vV4YJBjs7hwjSWrYUfu5u+vu25/tl+4edR/bBxDdp+6u/dr+aL+3D+03BM4wuUbbBAAy&#10;uTC+d7qR1/pK0XcWSZWVRK546OBmqwE19hHRkxB/sBryL5tXioEPuXUqjHFTmNpDwoDQJmxre9wW&#10;3zhE4WM8mpwO4hFG9GCLSHII1Ma6l1zVyCspts4QsSpdpqQETigThzRkfWWdL4skhwCfVaq5qKpA&#10;jUqiJsWT0WAUAqyqBPNG72bNaplVBq2JJ1d4Qo9geexm1K1kAazkhM32uiOi2umQvJIeDxqDcvba&#10;jj3vJ/3JbDwbD3vDwdmsN+znee/FPBv2zubx+Sg/zbMsjz/40uJhUgrGuPTVHZgcD/+OKfs7tePg&#10;kcvHMURP0cO8oNjDOxQdNuuXuaPFUrHtwhw2DuQNzvuL5m/H4zPoj38H018AAAD//wMAUEsDBBQA&#10;BgAIAAAAIQCVdScq3AAAAAcBAAAPAAAAZHJzL2Rvd25yZXYueG1sTI7BbsIwEETvlfoP1lbiUoED&#10;tDSEOAgh9dBjAalXEy9JIF5HsUNSvr7bXuhtRjOaeel6sLW4YusrRwqmkwgEUu5MRYWCw/59HIPw&#10;QZPRtSNU8I0e1tnjQ6oT43r6xOsuFIJHyCdaQRlCk0jp8xKt9hPXIHF2cq3VgW1bSNPqnsdtLWdR&#10;tJBWV8QPpW5wW2J+2XVWAfrudRptlrY4fNz656/Z7dw3e6VGT8NmBSLgEO5l+MVndMiY6eg6Ml7U&#10;Chbx2wtXFYznIDhfzmMWxz8vs1T+589+AAAA//8DAFBLAQItABQABgAIAAAAIQC2gziS/gAAAOEB&#10;AAATAAAAAAAAAAAAAAAAAAAAAABbQ29udGVudF9UeXBlc10ueG1sUEsBAi0AFAAGAAgAAAAhADj9&#10;If/WAAAAlAEAAAsAAAAAAAAAAAAAAAAALwEAAF9yZWxzLy5yZWxzUEsBAi0AFAAGAAgAAAAhAD2V&#10;2xVNAgAAVgQAAA4AAAAAAAAAAAAAAAAALgIAAGRycy9lMm9Eb2MueG1sUEsBAi0AFAAGAAgAAAAh&#10;AJV1JyrcAAAABwEAAA8AAAAAAAAAAAAAAAAApwQAAGRycy9kb3ducmV2LnhtbFBLBQYAAAAABAAE&#10;APMAAACwBQAAAAA=&#10;"/>
            </w:pict>
          </mc:Fallback>
        </mc:AlternateContent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8E0E2D" wp14:editId="53C29948">
                <wp:simplePos x="0" y="0"/>
                <wp:positionH relativeFrom="column">
                  <wp:posOffset>-6350</wp:posOffset>
                </wp:positionH>
                <wp:positionV relativeFrom="paragraph">
                  <wp:posOffset>9525</wp:posOffset>
                </wp:positionV>
                <wp:extent cx="6012815" cy="0"/>
                <wp:effectExtent l="6985" t="7620" r="9525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-.5pt;margin-top:.75pt;width:473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fH6TAIAAFYEAAAOAAAAZHJzL2Uyb0RvYy54bWysVE2O0zAU3iNxB8v7NklpSyeadISSls0A&#10;I81wANd2GovEtmy3aYWQBi4wR+AKbFjwozlDeiOe3R/NwAYhsnh5znvve3+fc36xaWq05sYKJTOc&#10;9GOMuKSKCbnM8NubeW+CkXVEMlIryTO85RZfTJ8+OW91ygeqUjXjBgGItGmrM1w5p9MosrTiDbF9&#10;pbkEY6lMQxwczTJihrSA3tTRII7HUasM00ZRbi18LfZGPA34Zcmpe1OWljtUZxhqc0GaIBdeRtNz&#10;ki4N0ZWghzLIP1TRECEh6QmqII6glRF/QDWCGmVV6fpUNZEqS0F56AG6SeLfurmuiOahFxiO1acx&#10;2f8HS1+vrwwSDHY3xkiSBnbUfd7d7u66n92X3R3afezuQew+7W67r92P7nt3331D4AyTa7VNASCX&#10;V8b3TjfyWl8q+s4iqfKKyCUPHdxsNaAmPiJ6FOIPVkP+RftKMfAhK6fCGDelaTwkDAhtwra2p23x&#10;jUMUPo7jZDBJRhjRoy0i6TFQG+tectUgr2TYOkPEsnK5khI4oUwS0pD1pXW+LJIeA3xWqeairgM1&#10;aonaDJ+NBqMQYFUtmDd6N2uWi7w2aE08ucITegTLQzejVpIFsIoTNjvojoh6r0PyWno8aAzKOWh7&#10;9rw/i89mk9lk2BsOxrPeMC6K3ot5PuyN58nzUfGsyPMi+eBLS4ZpJRjj0ld3ZHIy/DumHO7UnoMn&#10;Lp/GED1GD/OCYo/vUHTYrF/mnhYLxbZX5rhxIG9wPlw0fzsenkF/+DuY/gIAAP//AwBQSwMEFAAG&#10;AAgAAAAhAJ1ngQvbAAAABgEAAA8AAABkcnMvZG93bnJldi54bWxMj8FuwjAQRO+V+AdrK/VSgRPU&#10;VE2IgxBSDz0WkHo18TYJjddR7JCUr++WCxxnZzXzJl9PthVn7H3jSEG8iEAglc40VCk47N/nbyB8&#10;0GR06wgV/KKHdTF7yHVm3EifeN6FSnAI+UwrqEPoMil9WaPVfuE6JPa+XW91YNlX0vR65HDbymUU&#10;vUqrG+KGWne4rbH82Q1WAfohiaNNaqvDx2V8/lpeTmO3V+rpcdqsQAScwu0Z/vEZHQpmOrqBjBet&#10;gnnMUwLfExBspy9JCuJ41bLI5T1+8QcAAP//AwBQSwECLQAUAAYACAAAACEAtoM4kv4AAADhAQAA&#10;EwAAAAAAAAAAAAAAAAAAAAAAW0NvbnRlbnRfVHlwZXNdLnhtbFBLAQItABQABgAIAAAAIQA4/SH/&#10;1gAAAJQBAAALAAAAAAAAAAAAAAAAAC8BAABfcmVscy8ucmVsc1BLAQItABQABgAIAAAAIQB10fH6&#10;TAIAAFYEAAAOAAAAAAAAAAAAAAAAAC4CAABkcnMvZTJvRG9jLnhtbFBLAQItABQABgAIAAAAIQCd&#10;Z4EL2wAAAAYBAAAPAAAAAAAAAAAAAAAAAKYEAABkcnMvZG93bnJldi54bWxQSwUGAAAAAAQABADz&#10;AAAArgUAAAAA&#10;"/>
            </w:pict>
          </mc:Fallback>
        </mc:AlternateContent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E6BD2">
        <w:rPr>
          <w:rFonts w:ascii="Times New Roman" w:hAnsi="Times New Roman" w:cs="Times New Roman"/>
          <w:color w:val="auto"/>
          <w:sz w:val="24"/>
          <w:szCs w:val="24"/>
        </w:rPr>
        <w:t xml:space="preserve">Дата, время получения работником микроповреждения (микротравмы): </w:t>
      </w:r>
      <w:r w:rsidR="004E6B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D86068" wp14:editId="2EF74EB9">
                <wp:simplePos x="0" y="0"/>
                <wp:positionH relativeFrom="column">
                  <wp:posOffset>4725035</wp:posOffset>
                </wp:positionH>
                <wp:positionV relativeFrom="paragraph">
                  <wp:posOffset>-1270</wp:posOffset>
                </wp:positionV>
                <wp:extent cx="1281430" cy="0"/>
                <wp:effectExtent l="13970" t="13970" r="9525" b="50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1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72.05pt;margin-top:-.1pt;width:10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rhTAIAAFY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0GABK5hR+3n3d3uof3Zftk9oN2n9hHE7n53135tf7Tf28f2GwJnmFyjTAIA&#10;mZhr1zvZiBt1Lcl7g4TMSiyWzHdwu1WAGrmI8EmIOxgF+RfNa0nBB6+s9GPcFLp2kDAgtPHb2p62&#10;xTYWEfgY9YdRfAFLJUdbiJNjoNLGvmKyRk5JA2M15svSZlII4ITUkU+D19fGurJwcgxwWYWc8ary&#10;1KgEatJgNOgPfICRFafO6NyMXi6ySqM1duTyj+8RLOduWq4E9WAlw3R60C3m1V6H5JVweNAYlHPQ&#10;9uz5MOqNpsPpMO7E/ctpJ+7leeflLIs7l7PoxSC/yLMsjz660qI4KTmlTLjqjkyO4r9jyuFO7Tl4&#10;4vJpDOFTdD8vKPb49kX7zbpl7mmxkHQ718eNA3m98+Giudtxfgb9/Hcw+QUAAP//AwBQSwMEFAAG&#10;AAgAAAAhAAZbALvcAAAABwEAAA8AAABkcnMvZG93bnJldi54bWxMjsFOg0AURfcm/sPkmbgx7QCh&#10;KpRH05i4cGnbxO2UeQWUeUOYoWC/3tGNXd7cm3NPsZlNJ840uNYyQryMQBBXVrdcIxz2r4tnEM4r&#10;1qqzTAjf5GBT3t4UKtd24nc673wtAoRdrhAa7/tcSlc1ZJRb2p44dCc7GOVDHGqpBzUFuOlkEkWP&#10;0qiWw0OjenppqPrajQaB3LiKo21m6sPbZXr4SC6fU79HvL+bt2sQnmb/P4Zf/aAOZXA62pG1Ex3C&#10;U5rGYYqwSECEPktXGYjjX5ZlIa/9yx8AAAD//wMAUEsBAi0AFAAGAAgAAAAhALaDOJL+AAAA4QEA&#10;ABMAAAAAAAAAAAAAAAAAAAAAAFtDb250ZW50X1R5cGVzXS54bWxQSwECLQAUAAYACAAAACEAOP0h&#10;/9YAAACUAQAACwAAAAAAAAAAAAAAAAAvAQAAX3JlbHMvLnJlbHNQSwECLQAUAAYACAAAACEAj8Oq&#10;4UwCAABWBAAADgAAAAAAAAAAAAAAAAAuAgAAZHJzL2Uyb0RvYy54bWxQSwECLQAUAAYACAAAACEA&#10;BlsAu9wAAAAHAQAADwAAAAAAAAAAAAAAAACmBAAAZHJzL2Rvd25yZXYueG1sUEsFBgAAAAAEAAQA&#10;8wAAAK8FAAAAAA==&#10;"/>
            </w:pict>
          </mc:Fallback>
        </mc:AlternateContent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</w:rPr>
      </w:pPr>
      <w:r w:rsidRPr="004E6BD2">
        <w:rPr>
          <w:rFonts w:ascii="Times New Roman" w:hAnsi="Times New Roman" w:cs="Times New Roman"/>
          <w:color w:val="auto"/>
          <w:sz w:val="24"/>
          <w:szCs w:val="24"/>
        </w:rPr>
        <w:t xml:space="preserve">Действия по оказанию первой помощи: </w:t>
      </w:r>
    </w:p>
    <w:p w:rsidR="00837BEB" w:rsidRPr="004E6BD2" w:rsidRDefault="00837BEB" w:rsidP="00837BEB">
      <w:pPr>
        <w:pStyle w:val="17PRIL-txt"/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AE39D8" wp14:editId="4FEE079B">
                <wp:simplePos x="0" y="0"/>
                <wp:positionH relativeFrom="column">
                  <wp:posOffset>2667635</wp:posOffset>
                </wp:positionH>
                <wp:positionV relativeFrom="paragraph">
                  <wp:posOffset>22225</wp:posOffset>
                </wp:positionV>
                <wp:extent cx="3338830" cy="0"/>
                <wp:effectExtent l="13970" t="6985" r="9525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10.05pt;margin-top:1.75pt;width:262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m8TQIAAFYEAAAOAAAAZHJzL2Uyb0RvYy54bWysVEtu2zAQ3RfoHQjtbVm27DqC5aCQ7G7S&#10;NkDSA9AkZRGVSIKkLRtFgTQXyBF6hW666Ac5g3yjDukPnHZTFNViNNTMvPk9anK5qSu0ZtpwKdIg&#10;6vYCxASRlItlGry7nXfGATIWC4orKVgabJkJLqfPn00albC+LGVFmUYAIkzSqDQorVVJGBpSshqb&#10;rlRMgLGQusYWjnoZUo0bQK+rsN/rjcJGaqq0JMwY+JrvjcHU4xcFI/ZtURhmUZUGUJv1Unu5cDKc&#10;TnCy1FiVnBzKwP9QRY25gKQnqBxbjFaa/wFVc6KlkYXtElmHsig4Yb4H6Cbq/dbNTYkV873AcIw6&#10;jcn8P1jyZn2tEaewuzhAAtewo/bz7m730P5sv+we0O5T+whid7+7a7+2P9rv7WP7DYEzTK5RJgGA&#10;TFxr1zvZiBt1Jcl7g4TMSiyWzHdwu1WAGrmI8EmIOxgF+RfNa0nBB6+s9GPcFLp2kDAgtPHb2p62&#10;xTYWEfg4GAzG4wEslRxtIU6OgUob+4rJGjklDYzVmC9Lm0khgBNSRz4NXl8Z68rCyTHAZRVyzqvK&#10;U6MSqEmDi2F/6AOMrDh1Rudm9HKRVRqtsSOXf3yPYDl303IlqAcrGaazg24xr/Y6JK+Ew4PGoJyD&#10;tmfPh4vexWw8G8eduD+adeJenndezrO4M5pHL4b5IM+yPProSovipOSUMuGqOzI5iv+OKYc7tefg&#10;icunMYRP0f28oNjj2xftN+uWuafFQtLttT5uHMjrnQ8Xzd2O8zPo57+D6S8AAAD//wMAUEsDBBQA&#10;BgAIAAAAIQBOS21X2wAAAAcBAAAPAAAAZHJzL2Rvd25yZXYueG1sTI7BTsMwEETvSPyDtUhcELUT&#10;GkRCnKpC4sCRthLXbbwkgXgdxU4T+vUYLnAczejNKzeL7cWJRt851pCsFAji2pmOGw2H/fPtAwgf&#10;kA32jknDF3nYVJcXJRbGzfxKp11oRISwL1BDG8JQSOnrliz6lRuIY/fuRoshxrGRZsQ5wm0vU6Xu&#10;pcWO40OLAz21VH/uJquB/JQlapvb5vBynm/e0vPHPOy1vr5ato8gAi3hbww/+lEdquh0dBMbL3oN&#10;61QlcarhLgMR+3yd5SCOv1lWpfzvX30DAAD//wMAUEsBAi0AFAAGAAgAAAAhALaDOJL+AAAA4QEA&#10;ABMAAAAAAAAAAAAAAAAAAAAAAFtDb250ZW50X1R5cGVzXS54bWxQSwECLQAUAAYACAAAACEAOP0h&#10;/9YAAACUAQAACwAAAAAAAAAAAAAAAAAvAQAAX3JlbHMvLnJlbHNQSwECLQAUAAYACAAAACEAfmWZ&#10;vE0CAABWBAAADgAAAAAAAAAAAAAAAAAuAgAAZHJzL2Uyb0RvYy54bWxQSwECLQAUAAYACAAAACEA&#10;TkttV9sAAAAHAQAADwAAAAAAAAAAAAAAAACnBAAAZHJzL2Rvd25yZXYueG1sUEsFBgAAAAAEAAQA&#10;8wAAAK8FAAAAAA==&#10;"/>
            </w:pict>
          </mc:Fallback>
        </mc:AlternateContent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937FDB" wp14:editId="1F9CE9F9">
                <wp:simplePos x="0" y="0"/>
                <wp:positionH relativeFrom="column">
                  <wp:posOffset>-6350</wp:posOffset>
                </wp:positionH>
                <wp:positionV relativeFrom="paragraph">
                  <wp:posOffset>27305</wp:posOffset>
                </wp:positionV>
                <wp:extent cx="5964555" cy="0"/>
                <wp:effectExtent l="6985" t="6350" r="10160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.5pt;margin-top:2.15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W8TQIAAFYEAAAOAAAAZHJzL2Uyb0RvYy54bWysVEtu2zAQ3RfoHQjuHVmO5MZC5KCQ7G7S&#10;NkDSA9AkZRGVSIJkLBtFgbYXyBF6hW666Ac5g3yjDukPknZTFNViNNTMvPk96vxi3TZoxY0VSuY4&#10;PhlixCVVTMhljt/czAdnGFlHJCONkjzHG27xxfTpk/NOZ3ykatUwbhCASJt1Ose1czqLIktr3hJ7&#10;ojSXYKyUaYmDo1lGzJAO0NsmGg2H46hThmmjKLcWvpY7I54G/Kri1L2uKssdanIMtbkgTZALL6Pp&#10;OcmWhuha0H0Z5B+qaImQkPQIVRJH0K0Rf0C1ghplVeVOqGojVVWC8tADdBMPf+vmuiaah15gOFYf&#10;x2T/Hyx9tboySDDY3SlGkrSwo/7z9sP2rv/Zf9neoe3H/h7E9tP2Q/+1/9F/7+/7bwicYXKdthkA&#10;FPLK+N7pWl7rS0XfWiRVURO55KGDm40G1NhHRI9C/MFqyL/oXioGPuTWqTDGdWVaDwkDQuuwrc1x&#10;W3ztEIWP6WScpGmKET3YIpIdArWx7gVXLfJKjq0zRCxrVygpgRPKxCENWV1a58si2SHAZ5VqLpom&#10;UKORqMvxJB2lIcCqRjBv9G7WLBdFY9CKeHKFJ/QIloduRt1KFsBqTthsrzsimp0OyRvp8aAxKGev&#10;7djzbjKczM5mZ8kgGY1ng2RYloPn8yIZjOfxs7Q8LYuijN/70uIkqwVjXPrqDkyOk79jyv5O7Th4&#10;5PJxDNFj9DAvKPbwDkWHzfpl7mixUGxzZQ4bB/IG5/1F87fj4Rn0h7+D6S8AAAD//wMAUEsDBBQA&#10;BgAIAAAAIQDueQVV3AAAAAYBAAAPAAAAZHJzL2Rvd25yZXYueG1sTI/BTsMwEETvSPyDtUhcUOuk&#10;BdSGOFWFxIEjbSWu23hJAvE6ip0m9OtZuNDbjGY18zbfTK5VJ+pD49lAOk9AEZfeNlwZOOxfZitQ&#10;ISJbbD2TgW8KsCmur3LMrB/5jU67WCkp4ZChgTrGLtM6lDU5DHPfEUv24XuHUWxfadvjKOWu1Ysk&#10;edQOG5aFGjt6rqn82g3OAIXhIU22a1cdXs/j3fvi/Dl2e2Nub6btE6hIU/w/hl98QYdCmI5+YBtU&#10;a2CWyivRwP0SlMTr5UrE8c/rIteX+MUPAAAA//8DAFBLAQItABQABgAIAAAAIQC2gziS/gAAAOEB&#10;AAATAAAAAAAAAAAAAAAAAAAAAABbQ29udGVudF9UeXBlc10ueG1sUEsBAi0AFAAGAAgAAAAhADj9&#10;If/WAAAAlAEAAAsAAAAAAAAAAAAAAAAALwEAAF9yZWxzLy5yZWxzUEsBAi0AFAAGAAgAAAAhAEuU&#10;RbxNAgAAVgQAAA4AAAAAAAAAAAAAAAAALgIAAGRycy9lMm9Eb2MueG1sUEsBAi0AFAAGAAgAAAAh&#10;AO55BVXcAAAABgEAAA8AAAAAAAAAAAAAAAAApwQAAGRycy9kb3ducmV2LnhtbFBLBQYAAAAABAAE&#10;APMAAACwBQAAAAA=&#10;"/>
            </w:pict>
          </mc:Fallback>
        </mc:AlternateContent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E6BD2">
        <w:rPr>
          <w:rFonts w:ascii="Times New Roman" w:hAnsi="Times New Roman" w:cs="Times New Roman"/>
          <w:color w:val="auto"/>
          <w:sz w:val="24"/>
          <w:szCs w:val="24"/>
        </w:rPr>
        <w:t xml:space="preserve">Дата, время обращения за оказанием медицинской помощи (если пострадавший работник обращался за медицинской помощью): </w:t>
      </w:r>
      <w:r w:rsidR="004E6BD2" w:rsidRPr="004E6BD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253C4B" w:rsidRPr="004E6BD2" w:rsidRDefault="00253C4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53C4B" w:rsidRPr="004E6BD2" w:rsidRDefault="00253C4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E6BD2">
        <w:rPr>
          <w:rFonts w:ascii="Times New Roman" w:hAnsi="Times New Roman" w:cs="Times New Roman"/>
          <w:color w:val="auto"/>
          <w:sz w:val="24"/>
          <w:szCs w:val="24"/>
        </w:rPr>
        <w:t>Характер (описание) микротравмы</w:t>
      </w:r>
      <w:r w:rsidR="00837BEB" w:rsidRPr="004E6BD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837BEB" w:rsidRPr="004E6BD2">
        <w:rPr>
          <w:rFonts w:ascii="Times New Roman" w:hAnsi="Times New Roman" w:cs="Times New Roman"/>
          <w:color w:val="auto"/>
          <w:sz w:val="24"/>
          <w:szCs w:val="24"/>
        </w:rPr>
        <w:t> </w:t>
      </w:r>
      <w:r w:rsidR="00837BEB"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6CDB7C" wp14:editId="072D121F">
                <wp:simplePos x="0" y="0"/>
                <wp:positionH relativeFrom="column">
                  <wp:posOffset>-6350</wp:posOffset>
                </wp:positionH>
                <wp:positionV relativeFrom="paragraph">
                  <wp:posOffset>15240</wp:posOffset>
                </wp:positionV>
                <wp:extent cx="5964555" cy="0"/>
                <wp:effectExtent l="6985" t="6985" r="10160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.5pt;margin-top:1.2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/VTAIAAFYEAAAOAAAAZHJzL2Uyb0RvYy54bWysVE2O0zAU3iNxByv7TpqSlDaadISSls0A&#10;lWY4gGs7jUViW7anaYWQBi4wR+AKbFjwozlDciOe3R/NwAYhsnh5znvve3+fc36xbWq0YdpwKbIg&#10;OhsGiAkiKRfrLHh7vRhMAmQsFhTXUrAs2DETXMyePjlvVcpGspI1ZRoBiDBpq7KgslalYWhIxRps&#10;zqRiAoyl1A22cNTrkGrcAnpTh6PhcBy2UlOlJWHGwNdibwxmHr8sGbFvytIwi+osgNqsl9rLlZPh&#10;7Byna41VxcmhDPwPVTSYC0h6giqwxehG8z+gGk60NLK0Z0Q2oSxLTpjvAbqJhr91c1VhxXwvMByj&#10;TmMy/w+WvN4sNeIUdgfjEbiBHXWf+9v+rvvZfenvUP+xuwfRf+pvu6/dj+57d999Q+AMk2uVSQEg&#10;F0vteidbcaUuJXlnkJB5hcWa+Q6udwpQIxcRPgpxB6Mg/6p9JSn44Bsr/Ri3pW4cJAwIbf22dqdt&#10;sa1FBD4m03GcJEmAyNEW4vQYqLSxL5lskFOywFiN+bqyuRQCOCF15NPgzaWxriycHgNcViEXvK49&#10;NWqB2iyYJqPEBxhZc+qMzs3o9SqvNdpgRy7/+B7B8tBNyxtBPVjFMJ0fdIt5vdcheS0cHjQG5Ry0&#10;PXveT4fT+WQ+iQfxaDwfxMOiGLxY5PFgvIieJ8WzIs+L6IMrLYrTilPKhKvuyOQo/jumHO7UnoMn&#10;Lp/GED5G9/OCYo9vX7TfrFvmnhYrSXdLfdw4kNc7Hy6aux0Pz6A//B3MfgEAAP//AwBQSwMEFAAG&#10;AAgAAAAhADf1kVHcAAAABgEAAA8AAABkcnMvZG93bnJldi54bWxMj81uwjAQhO+V+g7WIvVSgZPQ&#10;VhDiIFSphx75kXpd4m0SiNdR7JCUp8ftpRxHM5r5JluPphEX6lxtWUE8i0AQF1bXXCo47D+mCxDO&#10;I2tsLJOCH3Kwzh8fMky1HXhLl50vRShhl6KCyvs2ldIVFRl0M9sSB+/bdgZ9kF0pdYdDKDeNTKLo&#10;TRqsOSxU2NJ7RcV51xsF5PrXONosTXn4vA7PX8n1NLR7pZ4m42YFwtPo/8Pwix/QIQ9MR9uzdqJR&#10;MI3DFa8geQER7OV8MQdx/NMyz+Q9fn4DAAD//wMAUEsBAi0AFAAGAAgAAAAhALaDOJL+AAAA4QEA&#10;ABMAAAAAAAAAAAAAAAAAAAAAAFtDb250ZW50X1R5cGVzXS54bWxQSwECLQAUAAYACAAAACEAOP0h&#10;/9YAAACUAQAACwAAAAAAAAAAAAAAAAAvAQAAX3JlbHMvLnJlbHNQSwECLQAUAAYACAAAACEAqbd/&#10;1UwCAABWBAAADgAAAAAAAAAAAAAAAAAuAgAAZHJzL2Uyb0RvYy54bWxQSwECLQAUAAYACAAAACEA&#10;N/WRUdwAAAAGAQAADwAAAAAAAAAAAAAAAACmBAAAZHJzL2Rvd25yZXYueG1sUEsFBgAAAAAEAAQA&#10;8wAAAK8FAAAAAA==&#10;"/>
            </w:pict>
          </mc:Fallback>
        </mc:AlternateContent>
      </w:r>
      <w:r w:rsidRPr="004E6BD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</w:t>
      </w:r>
    </w:p>
    <w:p w:rsidR="00253C4B" w:rsidRPr="004E6BD2" w:rsidRDefault="00253C4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E6BD2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_____________________________________________________________________________ </w:t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E6BD2">
        <w:rPr>
          <w:rFonts w:ascii="Times New Roman" w:hAnsi="Times New Roman" w:cs="Times New Roman"/>
          <w:color w:val="auto"/>
          <w:sz w:val="24"/>
          <w:szCs w:val="24"/>
        </w:rPr>
        <w:t xml:space="preserve">Освобождение от работы: </w:t>
      </w:r>
    </w:p>
    <w:p w:rsidR="00837BEB" w:rsidRPr="004E6BD2" w:rsidRDefault="00837BEB" w:rsidP="00837BEB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4CCE0" wp14:editId="7D3489FC">
                <wp:simplePos x="0" y="0"/>
                <wp:positionH relativeFrom="column">
                  <wp:posOffset>1760220</wp:posOffset>
                </wp:positionH>
                <wp:positionV relativeFrom="paragraph">
                  <wp:posOffset>0</wp:posOffset>
                </wp:positionV>
                <wp:extent cx="4197985" cy="0"/>
                <wp:effectExtent l="11430" t="6985" r="10160" b="120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38.6pt;margin-top:0;width:33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26OTAIAAFQEAAAOAAAAZHJzL2Uyb0RvYy54bWysVEtu2zAQ3RfoHQjuHVmunNhC5KCQ7G7S&#10;1kDSA9AkZRGVSIJkLBtFgTQXyBF6hW666Ac5g3yjDukPknZTFNWCGmo4b97MPOr8Yt3UaMWNFUpm&#10;OD7pY8QlVUzIZYbfXc96I4ysI5KRWkme4Q23+GLy/Nl5q1M+UJWqGTcIQKRNW53hyjmdRpGlFW+I&#10;PVGaS3CWyjTEwdYsI2ZIC+hNHQ36/dOoVYZpoyi3Fr4WOyeeBPyy5NS9LUvLHaozDNxcWE1YF36N&#10;JuckXRqiK0H3NMg/sGiIkJD0CFUQR9CNEX9ANYIaZVXpTqhqIlWWgvJQA1QT93+r5qoimodaoDlW&#10;H9tk/x8sfbOaGyRYhscYSdLAiLrP29vtffez+7K9R9tP3QMs27vtbfe1+9F97x66b2js+9Zqm0J4&#10;LufGV07X8kpfKvreIqnyisglD/yvNxpAYx8RPQnxG6sh+6J9rRicITdOhSauS9N4SGgPWodZbY6z&#10;4muHKHxM4vHZeDTEiB58EUkPgdpY94qrBnkjw9YZIpaVy5WUoAhl4pCGrC6t87RIegjwWaWaiboO&#10;wqglaqEzw8EwBFhVC+ad/pg1y0VeG7QiXlrhCTWC5/Exo24kC2AVJ2y6tx0R9c6G5LX0eFAY0Nlb&#10;O+18GPfH09F0lPSSwem0l/SLovdylie901l8NixeFHlexB89tThJK8EYl57dQcdx8nc62d+onQKP&#10;Sj62IXqKHvoFZA/vQDpM1g9zJ4uFYpu5OUwcpBsO76+ZvxuP92A//hlMfgEAAP//AwBQSwMEFAAG&#10;AAgAAAAhAH8kGo/bAAAABQEAAA8AAABkcnMvZG93bnJldi54bWxMj8FOwzAQRO9I/IO1SFwQdZoK&#10;2oY4VYXEgSNtJa7beEkC8TqKnSb069me6HE0o5k3+WZyrTpRHxrPBuazBBRx6W3DlYHD/u1xBSpE&#10;ZIutZzLwSwE2xe1Njpn1I3/QaRcrJSUcMjRQx9hlWoeyJodh5jti8b587zCK7Cttexyl3LU6TZJn&#10;7bBhWaixo9eayp/d4AxQGJ7myXbtqsP7eXz4TM/fY7c35v5u2r6AijTF/zBc8AUdCmE6+oFtUK2B&#10;dLlMJWpAHom9XqwWoI4XqYtcX9MXfwAAAP//AwBQSwECLQAUAAYACAAAACEAtoM4kv4AAADhAQAA&#10;EwAAAAAAAAAAAAAAAAAAAAAAW0NvbnRlbnRfVHlwZXNdLnhtbFBLAQItABQABgAIAAAAIQA4/SH/&#10;1gAAAJQBAAALAAAAAAAAAAAAAAAAAC8BAABfcmVscy8ucmVsc1BLAQItABQABgAIAAAAIQBV+26O&#10;TAIAAFQEAAAOAAAAAAAAAAAAAAAAAC4CAABkcnMvZTJvRG9jLnhtbFBLAQItABQABgAIAAAAIQB/&#10;JBqP2wAAAAUBAAAPAAAAAAAAAAAAAAAAAKYEAABkcnMvZG93bnJldi54bWxQSwUGAAAAAAQABADz&#10;AAAArgUAAAAA&#10;"/>
            </w:pict>
          </mc:Fallback>
        </mc:AlternateContent>
      </w:r>
      <w:r w:rsidRPr="004E6BD2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 xml:space="preserve">                                                                    (до конца рабочего дня или в часах)</w:t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</w:rPr>
      </w:pPr>
      <w:r w:rsidRPr="004E6BD2">
        <w:rPr>
          <w:rFonts w:ascii="Times New Roman" w:hAnsi="Times New Roman" w:cs="Times New Roman"/>
          <w:color w:val="auto"/>
          <w:sz w:val="24"/>
          <w:szCs w:val="24"/>
        </w:rPr>
        <w:t xml:space="preserve">Обстоятельства: </w:t>
      </w:r>
      <w:r w:rsidRPr="004E6BD2">
        <w:rPr>
          <w:rFonts w:ascii="Times New Roman" w:hAnsi="Times New Roman" w:cs="Times New Roman"/>
          <w:color w:val="auto"/>
          <w:sz w:val="24"/>
          <w:szCs w:val="24"/>
        </w:rPr>
        <w:t> </w:t>
      </w:r>
    </w:p>
    <w:p w:rsidR="00837BEB" w:rsidRPr="004E6BD2" w:rsidRDefault="00837BEB" w:rsidP="00837BEB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3FCC8" wp14:editId="4C858C33">
                <wp:simplePos x="0" y="0"/>
                <wp:positionH relativeFrom="column">
                  <wp:posOffset>1122680</wp:posOffset>
                </wp:positionH>
                <wp:positionV relativeFrom="paragraph">
                  <wp:posOffset>9525</wp:posOffset>
                </wp:positionV>
                <wp:extent cx="4835525" cy="0"/>
                <wp:effectExtent l="12065" t="5080" r="10160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88.4pt;margin-top:.75pt;width:3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OdSQIAAFQEAAAOAAAAZHJzL2Uyb0RvYy54bWysVEtu2zAQ3RfoHQjuHVmOnDqC5aCQ7G7S&#10;NkDSA9AkZRGVSIKkLRtFgbQXyBF6hW666Ac5g3yjDukPknRTFNWCGmo4b97MPGp8sW5qtOLGCiUz&#10;HJ/0MeKSKibkIsPvbma9EUbWEclIrSTP8IZbfDF5/mzc6pQPVKVqxg0CEGnTVme4ck6nUWRpxRti&#10;T5TmEpylMg1xsDWLiBnSAnpTR4N+/yxqlWHaKMqtha/FzoknAb8sOXVvy9Jyh+oMAzcXVhPWuV+j&#10;yZikC0N0JeieBvkHFg0REpIeoQriCFoa8QdUI6hRVpXuhKomUmUpKA81QDVx/0k11xXRPNQCzbH6&#10;2Cb7/2Dpm9WVQYJlGAYlSQMj6r5sb7d33a/u6/YObT9197BsP29vu2/dz+5Hd999RyPft1bbFMJz&#10;eWV85XQtr/Wlou8tkiqviFzwwP9mowE09hHRoxC/sRqyz9vXisEZsnQqNHFdmsZDQnvQOsxqc5wV&#10;XztE4WMyOh0OB0OM6MEXkfQQqI11r7hqkDcybJ0hYlG5XEkJilAmDmnI6tI6T4ukhwCfVaqZqOsg&#10;jFqiNsPnPo/3WFUL5p1hYxbzvDZoRby0whNqfHLMqKVkAazihE33tiOi3tmQvJYeDwoDOntrp50P&#10;5/3z6Wg6SnrJ4GzaS/pF0Xs5y5Pe2Sx+MSxOizwv4o+eWpyklWCMS8/uoOM4+Tud7G/UToFHJR/b&#10;ED1GD/0Csod3IB0m64e5k8Vcsc2VOUwcpBsO76+ZvxsP92A//BlMfgMAAP//AwBQSwMEFAAGAAgA&#10;AAAhAPB7eMbbAAAABwEAAA8AAABkcnMvZG93bnJldi54bWxMjkFPwkAQhe8m/ofNmHgxsAUCQu2W&#10;EBMPHgUSr0N3aKvd2aa7pZVf7+hFb/Plvbz5su3oGnWhLtSeDcymCSjiwtuaSwPHw8tkDSpEZIuN&#10;ZzLwRQG2+e1Nhqn1A7/RZR9LJSMcUjRQxdimWoeiIodh6ltiyc6+cxgFu1LbDgcZd42eJ8lKO6xZ&#10;PlTY0nNFxee+dwYo9MtZstu48vh6HR7e59ePoT0Yc3837p5ARRrjXxl+9EUdcnE6+Z5tUI3w40rU&#10;oxxLUJJvFusFqNMv6zzT//3zbwAAAP//AwBQSwECLQAUAAYACAAAACEAtoM4kv4AAADhAQAAEwAA&#10;AAAAAAAAAAAAAAAAAAAAW0NvbnRlbnRfVHlwZXNdLnhtbFBLAQItABQABgAIAAAAIQA4/SH/1gAA&#10;AJQBAAALAAAAAAAAAAAAAAAAAC8BAABfcmVscy8ucmVsc1BLAQItABQABgAIAAAAIQCpLoOdSQIA&#10;AFQEAAAOAAAAAAAAAAAAAAAAAC4CAABkcnMvZTJvRG9jLnhtbFBLAQItABQABgAIAAAAIQDwe3jG&#10;2wAAAAcBAAAPAAAAAAAAAAAAAAAAAKMEAABkcnMvZG93bnJldi54bWxQSwUGAAAAAAQABADzAAAA&#10;qwUAAAAA&#10;"/>
            </w:pict>
          </mc:Fallback>
        </mc:AlternateContent>
      </w:r>
      <w:r w:rsidRPr="004E6BD2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 xml:space="preserve">                                    (краткое изложение обстоятельств)</w:t>
      </w:r>
    </w:p>
    <w:p w:rsidR="00837BEB" w:rsidRDefault="00837BEB" w:rsidP="00837BEB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 w:val="32"/>
          <w:szCs w:val="32"/>
        </w:rPr>
      </w:pPr>
      <w:r w:rsidRPr="004E6BD2">
        <w:rPr>
          <w:noProof/>
          <w:color w:val="auto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1FA7D" wp14:editId="1A036454">
                <wp:simplePos x="0" y="0"/>
                <wp:positionH relativeFrom="column">
                  <wp:posOffset>-6350</wp:posOffset>
                </wp:positionH>
                <wp:positionV relativeFrom="paragraph">
                  <wp:posOffset>45085</wp:posOffset>
                </wp:positionV>
                <wp:extent cx="5964555" cy="0"/>
                <wp:effectExtent l="6985" t="13970" r="10160" b="50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.5pt;margin-top:3.55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miTAIAAFQEAAAOAAAAZHJzL2Uyb0RvYy54bWysVEtu2zAQ3RfoHQjuHVmu5MZC5KCQ7G7S&#10;NkDSA9AkZRGVSIJkLBtFgbQXyBF6hW666Ac5g3yjDukPknZTFNWCGmo4b97MPOrsfN02aMWNFUrm&#10;OD4ZYsQlVUzIZY7fXs8HpxhZRyQjjZI8xxtu8fn06ZOzTmd8pGrVMG4QgEibdTrHtXM6iyJLa94S&#10;e6I0l+CslGmJg61ZRsyQDtDbJhoNh+OoU4Zpoyi3Fr6WOyeeBvyq4tS9qSrLHWpyDNxcWE1YF36N&#10;pmckWxqia0H3NMg/sGiJkJD0CFUSR9CNEX9AtYIaZVXlTqhqI1VVgvJQA1QTD3+r5qommodaoDlW&#10;H9tk/x8sfb26NEiwHI8xkqSFEfWft7fbu/5n/2V7h7Yf+3tYtp+2t/3X/kf/vb/vv6Gx71unbQbh&#10;hbw0vnK6llf6QtF3FklV1EQueeB/vdEAGvuI6FGI31gN2RfdK8XgDLlxKjRxXZnWQ0J70DrManOc&#10;FV87ROFjOhknaZpiRA++iGSHQG2se8lVi7yRY+sMEcvaFUpKUIQycUhDVhfWeVokOwT4rFLNRdME&#10;YTQSdTmepKM0BFjVCOad/pg1y0XRGLQiXlrhCTWC5+Exo24kC2A1J2y2tx0Rzc6G5I30eFAY0Nlb&#10;O+28nwwns9PZaTJIRuPZIBmW5eDFvEgG43n8PC2flUVRxh88tTjJasEYl57dQcdx8nc62d+onQKP&#10;Sj62IXqMHvoFZA/vQDpM1g9zJ4uFYptLc5g4SDcc3l8zfzce7sF++DOY/gIAAP//AwBQSwMEFAAG&#10;AAgAAAAhAPpgta7cAAAABgEAAA8AAABkcnMvZG93bnJldi54bWxMj8FOwzAQRO9I/IO1SFxQ66QV&#10;0IY4VYXEgSNtJa7beEkC8TqKnSb061m40ONoRjNv8s3kWnWiPjSeDaTzBBRx6W3DlYHD/mW2AhUi&#10;ssXWMxn4pgCb4voqx8z6kd/otIuVkhIOGRqoY+wyrUNZk8Mw9x2xeB++dxhF9pW2PY5S7lq9SJIH&#10;7bBhWaixo+eayq/d4AxQGO7TZLt21eH1PN69L86fY7c35vZm2j6BijTF/zD84gs6FMJ09APboFoD&#10;s1SuRAOPKSix18vVEtTxT+si15f4xQ8AAAD//wMAUEsBAi0AFAAGAAgAAAAhALaDOJL+AAAA4QEA&#10;ABMAAAAAAAAAAAAAAAAAAAAAAFtDb250ZW50X1R5cGVzXS54bWxQSwECLQAUAAYACAAAACEAOP0h&#10;/9YAAACUAQAACwAAAAAAAAAAAAAAAAAvAQAAX3JlbHMvLnJlbHNQSwECLQAUAAYACAAAACEAckl5&#10;okwCAABUBAAADgAAAAAAAAAAAAAAAAAuAgAAZHJzL2Uyb0RvYy54bWxQSwECLQAUAAYACAAAACEA&#10;+mC1rtwAAAAGAQAADwAAAAAAAAAAAAAAAACmBAAAZHJzL2Rvd25yZXYueG1sUEsFBgAAAAAEAAQA&#10;8wAAAK8FAAAAAA==&#10;"/>
            </w:pict>
          </mc:Fallback>
        </mc:AlternateContent>
      </w:r>
      <w:r w:rsidR="004E6BD2" w:rsidRPr="004E6BD2">
        <w:rPr>
          <w:rStyle w:val="propis"/>
          <w:rFonts w:ascii="Times New Roman" w:hAnsi="Times New Roman" w:cs="Times New Roman"/>
          <w:iCs/>
          <w:color w:val="auto"/>
          <w:sz w:val="32"/>
          <w:szCs w:val="32"/>
        </w:rPr>
        <w:t>_____________________________________________</w:t>
      </w:r>
      <w:r w:rsidR="004E6BD2">
        <w:rPr>
          <w:rStyle w:val="propis"/>
          <w:rFonts w:ascii="Times New Roman" w:hAnsi="Times New Roman" w:cs="Times New Roman"/>
          <w:iCs/>
          <w:color w:val="auto"/>
          <w:sz w:val="32"/>
          <w:szCs w:val="32"/>
        </w:rPr>
        <w:t>_____________</w:t>
      </w:r>
    </w:p>
    <w:p w:rsidR="004E6BD2" w:rsidRPr="004E6BD2" w:rsidRDefault="004E6BD2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  <w:u w:val="thick"/>
        </w:rPr>
      </w:pPr>
      <w:r w:rsidRPr="004E6BD2">
        <w:rPr>
          <w:rFonts w:ascii="Times New Roman" w:hAnsi="Times New Roman" w:cs="Times New Roman"/>
          <w:color w:val="auto"/>
          <w:sz w:val="24"/>
          <w:szCs w:val="24"/>
        </w:rPr>
        <w:t xml:space="preserve">Причины, приведшие к микроповреждению (микротравме): </w:t>
      </w:r>
    </w:p>
    <w:p w:rsidR="00837BEB" w:rsidRPr="004E6BD2" w:rsidRDefault="00837BEB" w:rsidP="004E6BD2">
      <w:pPr>
        <w:pStyle w:val="17PRIL-raspr"/>
        <w:spacing w:before="120"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E4333" wp14:editId="1E74DF1C">
                <wp:simplePos x="0" y="0"/>
                <wp:positionH relativeFrom="column">
                  <wp:posOffset>3956050</wp:posOffset>
                </wp:positionH>
                <wp:positionV relativeFrom="paragraph">
                  <wp:posOffset>20320</wp:posOffset>
                </wp:positionV>
                <wp:extent cx="2002155" cy="0"/>
                <wp:effectExtent l="6985" t="6350" r="10160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11.5pt;margin-top:1.6pt;width:157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E0SwIAAFQEAAAOAAAAZHJzL2Uyb0RvYy54bWysVM2O0zAQviPxDpbv3TSlXbrRpiuUtFwW&#10;qLTLA7i201gktmW7TSuEtPAC+wi8AhcO/GifIXkjxu6PunBBiBycccbzzTczn3N5takrtObGCiVT&#10;HJ/1MeKSKibkMsVvb2e9MUbWEclIpSRP8ZZbfDV5+uSy0QkfqFJVjBsEINImjU5x6ZxOosjSktfE&#10;ninNJTgLZWriYGuWETOkAfS6igb9/nnUKMO0UZRbC1/znRNPAn5RcOreFIXlDlUpBm4urCasC79G&#10;k0uSLA3RpaB7GuQfWNRESEh6hMqJI2hlxB9QtaBGWVW4M6rqSBWFoDzUANXE/d+quSmJ5qEWaI7V&#10;xzbZ/wdLX6/nBgmW4hFGktQwovZzd9fdtz/bL9096j62D7B0n7q79mv7o/3ePrTf0Mj3rdE2gfBM&#10;zo2vnG7kjb5W9J1FUmUlkUse+N9uNYDGPiJ6FOI3VkP2RfNKMThDVk6FJm4KU3tIaA/ahFltj7Pi&#10;G4cofIThD+IRkKYHX0SSQ6A21r3kqkbeSLF1hohl6TIlJShCmTikIetr6zwtkhwCfFapZqKqgjAq&#10;iZoUX4wGoxBgVSWYd/pj1iwXWWXQmnhphSfUCJ7TY0atJAtgJSdsurcdEdXOhuSV9HhQGNDZWzvt&#10;vL/oX0zH0/GwNxycT3vDfp73XsyyYe98Fj8f5c/yLMvjD55aPExKwRiXnt1Bx/Hw73Syv1E7BR6V&#10;fGxD9Bg99AvIHt6BdJisH+ZOFgvFtnNzmDhINxzeXzN/N073YJ/+DCa/AAAA//8DAFBLAwQUAAYA&#10;CAAAACEAildvY9wAAAAHAQAADwAAAGRycy9kb3ducmV2LnhtbEyPQUvDQBSE74L/YXmCF7GbJlja&#10;mJdSBA8ebQtet9lnEs2+DdlNE/vrfXrR4zDDzDfFdnadOtMQWs8Iy0UCirjytuUa4Xh4vl+DCtGw&#10;NZ1nQviiANvy+qowufUTv9J5H2slJRxyg9DE2Odah6ohZ8LC98TivfvBmShyqLUdzCTlrtNpkqy0&#10;My3LQmN6emqo+tyPDoHC+LBMdhtXH18u091bevmY+gPi7c28ewQVaY5/YfjBF3QohenkR7ZBdQir&#10;NJMvESFLQYm/ydYZqNOv1mWh//OX3wAAAP//AwBQSwECLQAUAAYACAAAACEAtoM4kv4AAADhAQAA&#10;EwAAAAAAAAAAAAAAAAAAAAAAW0NvbnRlbnRfVHlwZXNdLnhtbFBLAQItABQABgAIAAAAIQA4/SH/&#10;1gAAAJQBAAALAAAAAAAAAAAAAAAAAC8BAABfcmVscy8ucmVsc1BLAQItABQABgAIAAAAIQAb1PE0&#10;SwIAAFQEAAAOAAAAAAAAAAAAAAAAAC4CAABkcnMvZTJvRG9jLnhtbFBLAQItABQABgAIAAAAIQCK&#10;V29j3AAAAAcBAAAPAAAAAAAAAAAAAAAAAKUEAABkcnMvZG93bnJldi54bWxQSwUGAAAAAAQABADz&#10;AAAArgUAAAAA&#10;"/>
            </w:pict>
          </mc:Fallback>
        </mc:AlternateContent>
      </w:r>
      <w:r w:rsidRPr="004E6BD2">
        <w:rPr>
          <w:rFonts w:ascii="Times New Roman" w:hAnsi="Times New Roman" w:cs="Times New Roman"/>
          <w:color w:val="auto"/>
          <w:position w:val="0"/>
          <w:sz w:val="24"/>
          <w:szCs w:val="24"/>
        </w:rPr>
        <w:tab/>
        <w:t xml:space="preserve">                                                                                                          </w:t>
      </w:r>
      <w:r w:rsidRPr="004E6BD2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(указать выявленные причины)</w:t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3801F" wp14:editId="1866F643">
                <wp:simplePos x="0" y="0"/>
                <wp:positionH relativeFrom="column">
                  <wp:posOffset>-6350</wp:posOffset>
                </wp:positionH>
                <wp:positionV relativeFrom="paragraph">
                  <wp:posOffset>50800</wp:posOffset>
                </wp:positionV>
                <wp:extent cx="5964555" cy="0"/>
                <wp:effectExtent l="6985" t="6350" r="10160" b="127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.5pt;margin-top:4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6pTAIAAFQEAAAOAAAAZHJzL2Uyb0RvYy54bWysVEtu2zAQ3RfoHQjuHVmu5MZC5KCQ7G7S&#10;NkDSA9AkZRGVSIJkLBtFgbQXyBF6hW666Ac5g3yjDukPknZTFNWCGmo4b97MPOrsfN02aMWNFUrm&#10;OD4ZYsQlVUzIZY7fXs8HpxhZRyQjjZI8xxtu8fn06ZOzTmd8pGrVMG4QgEibdTrHtXM6iyJLa94S&#10;e6I0l+CslGmJg61ZRsyQDtDbJhoNh+OoU4Zpoyi3Fr6WOyeeBvyq4tS9qSrLHWpyDNxcWE1YF36N&#10;pmckWxqia0H3NMg/sGiJkJD0CFUSR9CNEX9AtYIaZVXlTqhqI1VVgvJQA1QTD3+r5qommodaoDlW&#10;H9tk/x8sfb26NEiwHCcYSdLCiPrP29vtXf+z/7K9Q9uP/T0s20/b2/5r/6P/3t/331Di+9Zpm0F4&#10;IS+Nr5yu5ZW+UPSdRVIVNZFLHvhfbzSAxj4iehTiN1ZD9kX3SjE4Q26cCk1cV6b1kNAetA6z2hxn&#10;xdcOUfiYTsZJmqYY0YMvItkhUBvrXnLVIm/k2DpDxLJ2hZISFKFMHNKQ1YV1nhbJDgE+q1Rz0TRB&#10;GI1EXY4n6SgNAVY1gnmnP2bNclE0Bq2Il1Z4Qo3geXjMqBvJAljNCZvtbUdEs7MheSM9HhQGdPbW&#10;TjvvJ8PJ7HR2mgyS0Xg2SIZlOXgxL5LBeB4/T8tnZVGU8QdPLU6yWjDGpWd30HGc/J1O9jdqp8Cj&#10;ko9tiB6jh34B2cM7kA6T9cPcyWKh2ObSHCYO0g2H99fM342He7Af/gymvwAAAP//AwBQSwMEFAAG&#10;AAgAAAAhAAwVRubbAAAABgEAAA8AAABkcnMvZG93bnJldi54bWxMj0FLw0AQhe+C/2EZwYu0m7Qo&#10;acykFMGDR9uC1212TKLZ2ZDdNLG/3tGLnh6PN7z3TbGdXafONITWM0K6TEARV962XCMcD8+LDFSI&#10;hq3pPBPCFwXYltdXhcmtn/iVzvtYKynhkBuEJsY+1zpUDTkTlr4nluzdD85EsUOt7WAmKXedXiXJ&#10;g3amZVloTE9PDVWf+9EhUBjv02S3cfXx5TLdva0uH1N/QLy9mXePoCLN8e8YfvAFHUphOvmRbVAd&#10;wiKVVyJCJiLxZp2tQZ1+vS4L/R+//AYAAP//AwBQSwECLQAUAAYACAAAACEAtoM4kv4AAADhAQAA&#10;EwAAAAAAAAAAAAAAAAAAAAAAW0NvbnRlbnRfVHlwZXNdLnhtbFBLAQItABQABgAIAAAAIQA4/SH/&#10;1gAAAJQBAAALAAAAAAAAAAAAAAAAAC8BAABfcmVscy8ucmVsc1BLAQItABQABgAIAAAAIQBtZL6p&#10;TAIAAFQEAAAOAAAAAAAAAAAAAAAAAC4CAABkcnMvZTJvRG9jLnhtbFBLAQItABQABgAIAAAAIQAM&#10;FUbm2wAAAAYBAAAPAAAAAAAAAAAAAAAAAKYEAABkcnMvZG93bnJldi54bWxQSwUGAAAAAAQABADz&#10;AAAArgUAAAAA&#10;"/>
            </w:pict>
          </mc:Fallback>
        </mc:AlternateContent>
      </w:r>
    </w:p>
    <w:p w:rsidR="00837BEB" w:rsidRPr="004E6BD2" w:rsidRDefault="00837BEB" w:rsidP="00837BEB">
      <w:pPr>
        <w:pStyle w:val="17PRIL-txt"/>
        <w:spacing w:before="120"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</w:rPr>
      </w:pPr>
      <w:r w:rsidRPr="004E6BD2">
        <w:rPr>
          <w:rFonts w:ascii="Times New Roman" w:hAnsi="Times New Roman" w:cs="Times New Roman"/>
          <w:color w:val="auto"/>
          <w:sz w:val="24"/>
          <w:szCs w:val="24"/>
        </w:rPr>
        <w:t xml:space="preserve">Предложения по устранению причин, приведших к микроповреждению (микротравме): </w:t>
      </w:r>
      <w:r w:rsidRPr="004E6BD2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837BEB" w:rsidRPr="004E6BD2" w:rsidRDefault="00837BEB" w:rsidP="00837BEB">
      <w:pPr>
        <w:pStyle w:val="17PRIL-txt"/>
        <w:spacing w:before="12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6B9D" wp14:editId="494737A2">
                <wp:simplePos x="0" y="0"/>
                <wp:positionH relativeFrom="column">
                  <wp:posOffset>-6350</wp:posOffset>
                </wp:positionH>
                <wp:positionV relativeFrom="paragraph">
                  <wp:posOffset>23495</wp:posOffset>
                </wp:positionV>
                <wp:extent cx="5964555" cy="0"/>
                <wp:effectExtent l="6985" t="9525" r="1016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.5pt;margin-top:1.85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xdTQIAAFQEAAAOAAAAZHJzL2Uyb0RvYy54bWysVEtu2zAQ3RfoHQjuHVmO5MZC5KCQ7G7S&#10;NkDSA9AkZRGVSIJkLBtFgbYXyBF6hW666Ac5g3yjDukPknZTFNWCGmo4b97MPOr8Yt02aMWNFUrm&#10;OD4ZYsQlVUzIZY7f3MwHZxhZRyQjjZI8xxtu8cX06ZPzTmd8pGrVMG4QgEibdTrHtXM6iyJLa94S&#10;e6I0l+CslGmJg61ZRsyQDtDbJhoNh+OoU4Zpoyi3Fr6WOyeeBvyq4tS9rirLHWpyDNxcWE1YF36N&#10;puckWxqia0H3NMg/sGiJkJD0CFUSR9CtEX9AtYIaZVXlTqhqI1VVgvJQA1QTD3+r5rommodaoDlW&#10;H9tk/x8sfbW6MkiwHJ9iJEkLI+o/bz9s7/qf/ZftHdp+7O9h2X7afui/9j/67/19/w2d+r512mYQ&#10;Xsgr4yuna3mtLxV9a5FURU3kkgf+NxsNoLGPiB6F+I3VkH3RvVQMzpBbp0IT15VpPSS0B63DrDbH&#10;WfG1QxQ+ppNxkqYpRvTgi0h2CNTGuhdctcgbObbOELGsXaGkBEUoE4c0ZHVpnadFskOAzyrVXDRN&#10;EEYjUZfjSTpKQ4BVjWDe6Y9Zs1wUjUEr4qUVnlAjeB4eM+pWsgBWc8Jme9sR0exsSN5IjweFAZ29&#10;tdPOu8lwMjubnSWDZDSeDZJhWQ6ez4tkMJ7Hz9LytCyKMn7vqcVJVgvGuPTsDjqOk7/Tyf5G7RR4&#10;VPKxDdFj9NAvIHt4B9Jhsn6YO1ksFNtcmcPEQbrh8P6a+bvxcA/2w5/B9BcAAAD//wMAUEsDBBQA&#10;BgAIAAAAIQBUogOJ3AAAAAYBAAAPAAAAZHJzL2Rvd25yZXYueG1sTI/BbsIwEETvlfoP1iL1UoET&#10;orYQ4iBUqQeOBaRel3ibBOJ1FDsk8PV1eynH0Yxm3mTr0TTiQp2rLSuIZxEI4sLqmksFh/3HdAHC&#10;eWSNjWVScCUH6/zxIcNU24E/6bLzpQgl7FJUUHnfplK6oiKDbmZb4uB9286gD7Irpe5wCOWmkfMo&#10;epUGaw4LFbb0XlFx3vVGAbn+JY42S1Metrfh+Wt+Ow3tXqmnybhZgfA0+v8w/OIHdMgD09H2rJ1o&#10;FEzjcMUrSN5ABHuZLBIQxz8t80ze4+c/AAAA//8DAFBLAQItABQABgAIAAAAIQC2gziS/gAAAOEB&#10;AAATAAAAAAAAAAAAAAAAAAAAAABbQ29udGVudF9UeXBlc10ueG1sUEsBAi0AFAAGAAgAAAAhADj9&#10;If/WAAAAlAEAAAsAAAAAAAAAAAAAAAAALwEAAF9yZWxzLy5yZWxzUEsBAi0AFAAGAAgAAAAhAOMG&#10;rF1NAgAAVAQAAA4AAAAAAAAAAAAAAAAALgIAAGRycy9lMm9Eb2MueG1sUEsBAi0AFAAGAAgAAAAh&#10;AFSiA4ncAAAABgEAAA8AAAAAAAAAAAAAAAAApwQAAGRycy9kb3ducmV2LnhtbFBLBQYAAAAABAAE&#10;APMAAACwBQAAAAA=&#10;"/>
            </w:pict>
          </mc:Fallback>
        </mc:AlternateContent>
      </w:r>
      <w:r w:rsidRPr="004E6BD2">
        <w:rPr>
          <w:rStyle w:val="propis"/>
          <w:rFonts w:ascii="Times New Roman" w:hAnsi="Times New Roman" w:cs="Times New Roman"/>
          <w:iCs/>
          <w:color w:val="auto"/>
          <w:szCs w:val="24"/>
        </w:rPr>
        <w:tab/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609FC" wp14:editId="3589D7AC">
                <wp:simplePos x="0" y="0"/>
                <wp:positionH relativeFrom="column">
                  <wp:posOffset>-6350</wp:posOffset>
                </wp:positionH>
                <wp:positionV relativeFrom="paragraph">
                  <wp:posOffset>35560</wp:posOffset>
                </wp:positionV>
                <wp:extent cx="5964555" cy="0"/>
                <wp:effectExtent l="6985" t="6350" r="10160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.5pt;margin-top:2.8pt;width:469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e1TAIAAFQEAAAOAAAAZHJzL2Uyb0RvYy54bWysVEtu2zAQ3RfoHQjuHVmu5MZC5KCQ7G7S&#10;NkDSA9AkZRGVSIJkLBtFgbQXyBF6hW666Ac5g3yjDukPknZTFNWCGmo4b97MPOrsfN02aMWNFUrm&#10;OD4ZYsQlVUzIZY7fXs8HpxhZRyQjjZI8xxtu8fn06ZOzTmd8pGrVMG4QgEibdTrHtXM6iyJLa94S&#10;e6I0l+CslGmJg61ZRsyQDtDbJhoNh+OoU4Zpoyi3Fr6WOyeeBvyq4tS9qSrLHWpyDNxcWE1YF36N&#10;pmckWxqia0H3NMg/sGiJkJD0CFUSR9CNEX9AtYIaZVXlTqhqI1VVgvJQA1QTD3+r5qommodaoDlW&#10;H9tk/x8sfb26NEiwHI8wkqSFEfWft7fbu/5n/2V7h7Yf+3tYtp+2t/3X/kf/vb/vv6GR71unbQbh&#10;hbw0vnK6llf6QtF3FklV1EQueeB/vdEAGvuI6FGI31gN2RfdK8XgDLlxKjRxXZnWQ0J70DrManOc&#10;FV87ROFjOhknaZpiRA++iGSHQG2se8lVi7yRY+sMEcvaFUpKUIQycUhDVhfWeVokOwT4rFLNRdME&#10;YTQSdTmepKM0BFjVCOad/pg1y0XRGLQiXlrhCTWC5+Exo24kC2A1J2y2tx0Rzc6G5I30eFAY0Nlb&#10;O+28nwwns9PZaTJIRuPZIBmW5eDFvEgG43n8PC2flUVRxh88tTjJasEYl57dQcdx8nc62d+onQKP&#10;Sj62IXqMHvoFZA/vQDpM1g9zJ4uFYptLc5g4SDcc3l8zfzce7sF++DOY/gIAAP//AwBQSwMEFAAG&#10;AAgAAAAhAO1fnNzcAAAABgEAAA8AAABkcnMvZG93bnJldi54bWxMj0FLw0AUhO+C/2F5ghdpN2lp&#10;aWNeShE8eLQteN1mn0k0+zZkN03sr/fpRY/DDDPf5LvJtepCfWg8I6TzBBRx6W3DFcLp+DzbgArR&#10;sDWtZ0L4ogC74vYmN5n1I7/S5RArJSUcMoNQx9hlWoeyJmfC3HfE4r373pkosq+07c0o5a7ViyRZ&#10;a2caloXadPRUU/l5GBwChWGVJvutq04v1/HhbXH9GLsj4v3dtH8EFWmKf2H4wRd0KITp7Ae2QbUI&#10;s1SuRITVGpTY2+VmCer8q3WR6//4xTcAAAD//wMAUEsBAi0AFAAGAAgAAAAhALaDOJL+AAAA4QEA&#10;ABMAAAAAAAAAAAAAAAAAAAAAAFtDb250ZW50X1R5cGVzXS54bWxQSwECLQAUAAYACAAAACEAOP0h&#10;/9YAAACUAQAACwAAAAAAAAAAAAAAAAAvAQAAX3JlbHMvLnJlbHNQSwECLQAUAAYACAAAACEATBP3&#10;tUwCAABUBAAADgAAAAAAAAAAAAAAAAAuAgAAZHJzL2Uyb0RvYy54bWxQSwECLQAUAAYACAAAACEA&#10;7V+c3NwAAAAGAQAADwAAAAAAAAAAAAAAAACmBAAAZHJzL2Rvd25yZXYueG1sUEsFBgAAAAAEAAQA&#10;8wAAAK8FAAAAAA==&#10;"/>
            </w:pict>
          </mc:Fallback>
        </mc:AlternateContent>
      </w:r>
    </w:p>
    <w:p w:rsidR="00837BEB" w:rsidRPr="004E6BD2" w:rsidRDefault="00837BEB" w:rsidP="00837BEB">
      <w:pPr>
        <w:pStyle w:val="17PRIL-txt"/>
        <w:spacing w:line="240" w:lineRule="auto"/>
        <w:ind w:left="0" w:right="0" w:firstLine="0"/>
        <w:jc w:val="left"/>
        <w:rPr>
          <w:rStyle w:val="propis"/>
          <w:rFonts w:ascii="Times New Roman" w:hAnsi="Times New Roman" w:cs="Times New Roman"/>
          <w:iCs/>
          <w:color w:val="auto"/>
          <w:szCs w:val="24"/>
          <w:u w:val="thick"/>
        </w:rPr>
      </w:pPr>
      <w:r w:rsidRPr="004E6BD2">
        <w:rPr>
          <w:rFonts w:ascii="Times New Roman" w:hAnsi="Times New Roman" w:cs="Times New Roman"/>
          <w:color w:val="auto"/>
          <w:sz w:val="24"/>
          <w:szCs w:val="24"/>
        </w:rPr>
        <w:t xml:space="preserve">Подпись:  </w:t>
      </w:r>
      <w:r w:rsidRPr="004E6BD2">
        <w:rPr>
          <w:rStyle w:val="propis"/>
          <w:rFonts w:ascii="Times New Roman" w:hAnsi="Times New Roman" w:cs="Times New Roman"/>
          <w:iCs/>
          <w:color w:val="auto"/>
          <w:szCs w:val="24"/>
        </w:rPr>
        <w:tab/>
      </w:r>
    </w:p>
    <w:p w:rsidR="00837BEB" w:rsidRPr="004E6BD2" w:rsidRDefault="00837BEB" w:rsidP="00837BEB">
      <w:pPr>
        <w:pStyle w:val="17PRIL-raspr"/>
        <w:spacing w:line="240" w:lineRule="auto"/>
        <w:ind w:left="0" w:right="0"/>
        <w:jc w:val="left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4E6BD2">
        <w:rPr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AB485" wp14:editId="064C4F9A">
                <wp:simplePos x="0" y="0"/>
                <wp:positionH relativeFrom="column">
                  <wp:posOffset>672465</wp:posOffset>
                </wp:positionH>
                <wp:positionV relativeFrom="paragraph">
                  <wp:posOffset>17145</wp:posOffset>
                </wp:positionV>
                <wp:extent cx="5209540" cy="0"/>
                <wp:effectExtent l="9525" t="5080" r="1016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2.95pt;margin-top:1.35pt;width:41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eyTQIAAFQEAAAOAAAAZHJzL2Uyb0RvYy54bWysVM2O0zAQviPxDlbubZKSljbadIWSlssC&#10;K+3yAK7tNBaJbdnephVCWniBfQRegQsHfrTPkLwRY/cHFi4IkYNjZ2a++Wbmc87Ot02NNkwbLkUW&#10;xMMoQEwQSblYZ8Hr6+VgGiBjsaC4loJlwY6Z4Hz++NFZq1I2kpWsKdMIQIRJW5UFlbUqDUNDKtZg&#10;M5SKCTCWUjfYwlGvQ6pxC+hNHY6iaBK2UlOlJWHGwNdibwzmHr8sGbGvytIwi+osAG7Wr9qvK7eG&#10;8zOcrjVWFScHGvgfWDSYC0h6giqwxehG8z+gGk60NLK0QyKbUJYlJ8zXANXE0W/VXFVYMV8LNMeo&#10;U5vM/4MlLzeXGnEKswuQwA2MqPvY3/Z33ffuU3+H+vfdPSz9h/62+9x96752990XFLu+tcqkEJ6L&#10;S+0qJ1txpS4keWOQkHmFxZp5/tc7BaA+InwQ4g5GQfZV+0JS8ME3VvombkvdOEhoD9r6We1Os2Jb&#10;iwh8HI+i2TiBkZKjLcTpMVBpY58z2SC3yQJjNebryuZSCFCE1LFPgzcXxkIhEHgMcFmFXPK69sKo&#10;BWqzYDYejX2AkTWnzujcjF6v8lqjDXbS8o/rCoA9cNPyRlAPVjFMF4e9xbze78G/Fg4PCgM6h91e&#10;O29n0WwxXUyTQTKaLAZJVBSDZ8s8GUyW8dNx8aTI8yJ+56jFSVpxSplw7I46jpO/08nhRu0VeFLy&#10;qQ3hQ3RfIpA9vj1pP1k3zL0sVpLuLrXrhhsySNc7H66Zuxu/nr3Xz5/B/AcAAAD//wMAUEsDBBQA&#10;BgAIAAAAIQB5InP82wAAAAcBAAAPAAAAZHJzL2Rvd25yZXYueG1sTI7BTsMwEETvSPyDtUi9IGo3&#10;qIWEOFVViQNH2kpc3XhJAvE6ip0m9OvZ9gLHpxnNvHw9uVacsA+NJw2LuQKBVHrbUKXhsH99eAYR&#10;oiFrWk+o4QcDrIvbm9xk1o/0jqddrASPUMiMhjrGLpMylDU6E+a+Q+Ls0/fORMa+krY3I4+7ViZK&#10;raQzDfFDbTrc1lh+7wanAcOwXKhN6qrD23m8/0jOX2O313p2N21eQESc4l8ZLvqsDgU7Hf1ANoiW&#10;WS1TrmpInkBwniarRxDHK8sil//9i18AAAD//wMAUEsBAi0AFAAGAAgAAAAhALaDOJL+AAAA4QEA&#10;ABMAAAAAAAAAAAAAAAAAAAAAAFtDb250ZW50X1R5cGVzXS54bWxQSwECLQAUAAYACAAAACEAOP0h&#10;/9YAAACUAQAACwAAAAAAAAAAAAAAAAAvAQAAX3JlbHMvLnJlbHNQSwECLQAUAAYACAAAACEAdw8H&#10;sk0CAABUBAAADgAAAAAAAAAAAAAAAAAuAgAAZHJzL2Uyb0RvYy54bWxQSwECLQAUAAYACAAAACEA&#10;eSJz/NsAAAAHAQAADwAAAAAAAAAAAAAAAACnBAAAZHJzL2Rvd25yZXYueG1sUEsFBgAAAAAEAAQA&#10;8wAAAK8FAAAAAA==&#10;"/>
            </w:pict>
          </mc:Fallback>
        </mc:AlternateContent>
      </w:r>
      <w:r w:rsidRPr="004E6BD2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ab/>
        <w:t>(фамилия, инициалы, должность, дата)</w:t>
      </w:r>
    </w:p>
    <w:p w:rsidR="00837BEB" w:rsidRPr="001975CB" w:rsidRDefault="00837BEB" w:rsidP="00837BEB">
      <w:pPr>
        <w:rPr>
          <w:vertAlign w:val="superscript"/>
        </w:rPr>
      </w:pPr>
    </w:p>
    <w:p w:rsidR="001B4704" w:rsidRDefault="001B4704">
      <w:bookmarkStart w:id="0" w:name="_GoBack"/>
      <w:bookmarkEnd w:id="0"/>
    </w:p>
    <w:sectPr w:rsidR="001B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81"/>
    <w:rsid w:val="001B4704"/>
    <w:rsid w:val="00253C4B"/>
    <w:rsid w:val="004E6BD2"/>
    <w:rsid w:val="00837BEB"/>
    <w:rsid w:val="00CE4181"/>
    <w:rsid w:val="00E9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E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837BEB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837BEB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raspr">
    <w:name w:val="17PRIL-raspr"/>
    <w:basedOn w:val="17PRIL-txt"/>
    <w:uiPriority w:val="99"/>
    <w:rsid w:val="00837BEB"/>
    <w:pPr>
      <w:spacing w:line="288" w:lineRule="auto"/>
      <w:ind w:firstLine="0"/>
    </w:pPr>
    <w:rPr>
      <w:position w:val="-16"/>
      <w:sz w:val="12"/>
      <w:szCs w:val="12"/>
    </w:rPr>
  </w:style>
  <w:style w:type="character" w:customStyle="1" w:styleId="propis">
    <w:name w:val="propis"/>
    <w:uiPriority w:val="99"/>
    <w:rsid w:val="00837BEB"/>
    <w:rPr>
      <w:rFonts w:ascii="CenturySchlbkCyr" w:hAnsi="CenturySchlbkCyr"/>
      <w:i/>
      <w:sz w:val="24"/>
      <w:u w:val="none"/>
    </w:rPr>
  </w:style>
  <w:style w:type="paragraph" w:customStyle="1" w:styleId="formattext">
    <w:name w:val="formattext"/>
    <w:basedOn w:val="a"/>
    <w:rsid w:val="00E9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9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E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837BEB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837BEB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raspr">
    <w:name w:val="17PRIL-raspr"/>
    <w:basedOn w:val="17PRIL-txt"/>
    <w:uiPriority w:val="99"/>
    <w:rsid w:val="00837BEB"/>
    <w:pPr>
      <w:spacing w:line="288" w:lineRule="auto"/>
      <w:ind w:firstLine="0"/>
    </w:pPr>
    <w:rPr>
      <w:position w:val="-16"/>
      <w:sz w:val="12"/>
      <w:szCs w:val="12"/>
    </w:rPr>
  </w:style>
  <w:style w:type="character" w:customStyle="1" w:styleId="propis">
    <w:name w:val="propis"/>
    <w:uiPriority w:val="99"/>
    <w:rsid w:val="00837BEB"/>
    <w:rPr>
      <w:rFonts w:ascii="CenturySchlbkCyr" w:hAnsi="CenturySchlbkCyr"/>
      <w:i/>
      <w:sz w:val="24"/>
      <w:u w:val="none"/>
    </w:rPr>
  </w:style>
  <w:style w:type="paragraph" w:customStyle="1" w:styleId="formattext">
    <w:name w:val="formattext"/>
    <w:basedOn w:val="a"/>
    <w:rsid w:val="00E9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91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5</cp:revision>
  <dcterms:created xsi:type="dcterms:W3CDTF">2022-03-14T10:17:00Z</dcterms:created>
  <dcterms:modified xsi:type="dcterms:W3CDTF">2022-03-15T10:39:00Z</dcterms:modified>
</cp:coreProperties>
</file>